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4D436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4D436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021AA1" w:rsidRDefault="00021AA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02188" w:rsidRPr="003B3FAC" w:rsidTr="003F7AE1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88" w:rsidRPr="007C6EE6" w:rsidRDefault="00C02188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Зиновьев Владимир Викторович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88" w:rsidRPr="007C6EE6" w:rsidRDefault="00C02188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МБДОУ № 16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88" w:rsidRPr="004F7C3B" w:rsidRDefault="00141928" w:rsidP="00C02188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 w:rsidRPr="004F7C3B">
              <w:rPr>
                <w:sz w:val="24"/>
                <w:szCs w:val="24"/>
              </w:rPr>
              <w:t>925</w:t>
            </w:r>
            <w:r w:rsidR="004F2CBF" w:rsidRPr="004F7C3B">
              <w:rPr>
                <w:sz w:val="24"/>
                <w:szCs w:val="24"/>
              </w:rPr>
              <w:t>,61</w:t>
            </w:r>
            <w:r w:rsidR="00F934DA">
              <w:rPr>
                <w:sz w:val="24"/>
                <w:szCs w:val="24"/>
              </w:rPr>
              <w:t>124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88" w:rsidRPr="00C86ACD" w:rsidRDefault="00C02188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86ACD">
              <w:rPr>
                <w:sz w:val="22"/>
                <w:szCs w:val="22"/>
              </w:rPr>
              <w:t>Квартира</w:t>
            </w:r>
          </w:p>
          <w:p w:rsidR="00C86ACD" w:rsidRPr="00C86ACD" w:rsidRDefault="00C86ACD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86ACD">
              <w:rPr>
                <w:sz w:val="22"/>
                <w:szCs w:val="22"/>
              </w:rPr>
              <w:t>Квартира</w:t>
            </w:r>
            <w:r w:rsidR="00F934DA">
              <w:rPr>
                <w:sz w:val="22"/>
                <w:szCs w:val="22"/>
              </w:rPr>
              <w:t>,</w:t>
            </w:r>
          </w:p>
          <w:p w:rsidR="00C02188" w:rsidRPr="00C86ACD" w:rsidRDefault="00C86ACD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86ACD">
              <w:rPr>
                <w:sz w:val="22"/>
                <w:szCs w:val="22"/>
              </w:rPr>
              <w:t>1/3</w:t>
            </w:r>
            <w:r w:rsidR="00C02188" w:rsidRPr="00C86ACD">
              <w:rPr>
                <w:sz w:val="22"/>
                <w:szCs w:val="22"/>
              </w:rPr>
              <w:t xml:space="preserve"> доли</w:t>
            </w:r>
          </w:p>
          <w:p w:rsidR="00C86ACD" w:rsidRDefault="00C86ACD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C02188" w:rsidRDefault="00C02188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86ACD">
              <w:rPr>
                <w:sz w:val="22"/>
                <w:szCs w:val="22"/>
              </w:rPr>
              <w:t>Земельный участок</w:t>
            </w:r>
          </w:p>
          <w:p w:rsidR="00C86ACD" w:rsidRPr="00C02188" w:rsidRDefault="00C86ACD" w:rsidP="00C02188">
            <w:pPr>
              <w:pStyle w:val="ConsPlusCell"/>
              <w:ind w:left="-57" w:right="-57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88" w:rsidRPr="00C86ACD" w:rsidRDefault="00C86ACD" w:rsidP="00C02188">
            <w:pPr>
              <w:pStyle w:val="ConsPlusCell"/>
              <w:ind w:right="-57"/>
              <w:rPr>
                <w:sz w:val="22"/>
                <w:szCs w:val="22"/>
              </w:rPr>
            </w:pPr>
            <w:r w:rsidRPr="00C86ACD">
              <w:rPr>
                <w:sz w:val="22"/>
                <w:szCs w:val="22"/>
              </w:rPr>
              <w:t>63,6</w:t>
            </w:r>
          </w:p>
          <w:p w:rsidR="00C02188" w:rsidRDefault="00C02188" w:rsidP="00C02188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86ACD" w:rsidRDefault="00C86ACD" w:rsidP="00C0218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  <w:p w:rsidR="00C86ACD" w:rsidRDefault="00C86ACD" w:rsidP="00C02188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86ACD" w:rsidRDefault="00C86ACD" w:rsidP="00C0218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41,3</w:t>
            </w:r>
          </w:p>
          <w:p w:rsidR="00C86ACD" w:rsidRDefault="00C86ACD" w:rsidP="00C0218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1468,0</w:t>
            </w:r>
          </w:p>
          <w:p w:rsidR="00C86ACD" w:rsidRDefault="00C86ACD" w:rsidP="00C02188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86ACD" w:rsidRPr="00C86ACD" w:rsidRDefault="00C86ACD" w:rsidP="00C0218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1005,2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88" w:rsidRPr="00C86ACD" w:rsidRDefault="00C02188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86ACD">
              <w:rPr>
                <w:sz w:val="22"/>
                <w:szCs w:val="22"/>
              </w:rPr>
              <w:t>Россия</w:t>
            </w:r>
          </w:p>
          <w:p w:rsidR="00C86ACD" w:rsidRDefault="00C86ACD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02188" w:rsidRDefault="00C02188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86ACD">
              <w:rPr>
                <w:sz w:val="22"/>
                <w:szCs w:val="22"/>
              </w:rPr>
              <w:t>Россия</w:t>
            </w:r>
          </w:p>
          <w:p w:rsidR="00C86ACD" w:rsidRDefault="00C86ACD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86ACD" w:rsidRDefault="00C86ACD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C86ACD" w:rsidRDefault="00C86ACD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86ACD" w:rsidRDefault="00C86ACD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86ACD" w:rsidRPr="00C86ACD" w:rsidRDefault="00C86ACD" w:rsidP="00C86AC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188" w:rsidRPr="003F7AE1" w:rsidRDefault="003F7AE1" w:rsidP="00C02188">
            <w:pPr>
              <w:pStyle w:val="ConsPlusCell"/>
              <w:ind w:right="-57"/>
              <w:rPr>
                <w:sz w:val="22"/>
                <w:szCs w:val="22"/>
              </w:rPr>
            </w:pPr>
            <w:r w:rsidRPr="003F7AE1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188" w:rsidRPr="003F7AE1" w:rsidRDefault="003F7AE1" w:rsidP="00C02188">
            <w:pPr>
              <w:pStyle w:val="ConsPlusCell"/>
              <w:ind w:right="-57"/>
              <w:rPr>
                <w:sz w:val="22"/>
                <w:szCs w:val="22"/>
              </w:rPr>
            </w:pPr>
            <w:r w:rsidRPr="003F7AE1">
              <w:rPr>
                <w:sz w:val="22"/>
                <w:szCs w:val="22"/>
              </w:rPr>
              <w:t>83,9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188" w:rsidRPr="003F7AE1" w:rsidRDefault="00C02188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F7AE1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88" w:rsidRPr="00141928" w:rsidRDefault="00C02188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41928">
              <w:rPr>
                <w:sz w:val="22"/>
                <w:szCs w:val="22"/>
              </w:rPr>
              <w:t>Легковой а</w:t>
            </w:r>
            <w:r w:rsidRPr="00141928">
              <w:rPr>
                <w:sz w:val="22"/>
                <w:szCs w:val="22"/>
              </w:rPr>
              <w:t>в</w:t>
            </w:r>
            <w:r w:rsidRPr="00141928">
              <w:rPr>
                <w:sz w:val="22"/>
                <w:szCs w:val="22"/>
              </w:rPr>
              <w:t>томобиль</w:t>
            </w:r>
          </w:p>
          <w:p w:rsidR="00141928" w:rsidRPr="00141928" w:rsidRDefault="00141928" w:rsidP="00C0218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41928">
              <w:rPr>
                <w:sz w:val="22"/>
                <w:szCs w:val="22"/>
              </w:rPr>
              <w:t xml:space="preserve">МИЦУБИСИ </w:t>
            </w:r>
            <w:proofErr w:type="spellStart"/>
            <w:r w:rsidR="00F934DA">
              <w:rPr>
                <w:sz w:val="22"/>
                <w:szCs w:val="22"/>
              </w:rPr>
              <w:t>А</w:t>
            </w:r>
            <w:r w:rsidRPr="00141928">
              <w:rPr>
                <w:sz w:val="22"/>
                <w:szCs w:val="22"/>
              </w:rPr>
              <w:t>утлендер</w:t>
            </w:r>
            <w:proofErr w:type="spellEnd"/>
          </w:p>
          <w:p w:rsidR="00C02188" w:rsidRPr="00141928" w:rsidRDefault="00141928" w:rsidP="0014192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41928">
              <w:rPr>
                <w:sz w:val="22"/>
                <w:szCs w:val="22"/>
              </w:rPr>
              <w:t>Прицеп МЗСА 817733</w:t>
            </w:r>
          </w:p>
        </w:tc>
      </w:tr>
      <w:tr w:rsidR="00021AA1" w:rsidRPr="003B3FAC" w:rsidTr="00021AA1">
        <w:trPr>
          <w:trHeight w:val="265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F934DA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021AA1">
              <w:rPr>
                <w:sz w:val="22"/>
                <w:szCs w:val="22"/>
              </w:rPr>
              <w:t>упруга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Pr="003B3FAC" w:rsidRDefault="00021AA1" w:rsidP="00021AA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641,</w:t>
            </w:r>
            <w:r w:rsidR="004F2CBF">
              <w:rPr>
                <w:sz w:val="24"/>
                <w:szCs w:val="24"/>
              </w:rPr>
              <w:t>14</w:t>
            </w:r>
            <w:r w:rsidR="00F934DA">
              <w:rPr>
                <w:sz w:val="24"/>
                <w:szCs w:val="24"/>
              </w:rPr>
              <w:t>335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Pr="00C86ACD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86ACD">
              <w:rPr>
                <w:sz w:val="22"/>
                <w:szCs w:val="22"/>
              </w:rPr>
              <w:t>Квартира</w:t>
            </w:r>
          </w:p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021AA1" w:rsidRP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86AC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Pr="00C86ACD" w:rsidRDefault="00021AA1" w:rsidP="00021AA1">
            <w:pPr>
              <w:pStyle w:val="ConsPlusCell"/>
              <w:ind w:right="-57"/>
              <w:rPr>
                <w:sz w:val="22"/>
                <w:szCs w:val="22"/>
              </w:rPr>
            </w:pPr>
            <w:r w:rsidRPr="00C86ACD">
              <w:rPr>
                <w:sz w:val="22"/>
                <w:szCs w:val="22"/>
              </w:rPr>
              <w:t>63,6</w:t>
            </w:r>
          </w:p>
          <w:p w:rsidR="00021AA1" w:rsidRDefault="00021AA1" w:rsidP="00021AA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</w:t>
            </w:r>
          </w:p>
          <w:p w:rsidR="00021AA1" w:rsidRDefault="00021AA1" w:rsidP="00021AA1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021AA1" w:rsidRPr="00C86ACD" w:rsidRDefault="00021AA1" w:rsidP="00021AA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Pr="00C86ACD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86ACD">
              <w:rPr>
                <w:sz w:val="22"/>
                <w:szCs w:val="22"/>
              </w:rPr>
              <w:t>Россия</w:t>
            </w:r>
          </w:p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86ACD">
              <w:rPr>
                <w:sz w:val="22"/>
                <w:szCs w:val="22"/>
              </w:rPr>
              <w:t>Россия</w:t>
            </w:r>
          </w:p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21AA1" w:rsidRPr="00C86ACD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P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021AA1" w:rsidRPr="003B3FAC" w:rsidTr="00021AA1">
        <w:trPr>
          <w:trHeight w:val="423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AA1" w:rsidRPr="003B3FAC" w:rsidRDefault="00021AA1" w:rsidP="00021AA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</w:t>
            </w:r>
            <w:r w:rsidR="004F2CBF">
              <w:rPr>
                <w:sz w:val="24"/>
                <w:szCs w:val="24"/>
              </w:rPr>
              <w:t>22</w:t>
            </w:r>
            <w:r w:rsidR="00F934DA">
              <w:rPr>
                <w:sz w:val="24"/>
                <w:szCs w:val="24"/>
              </w:rPr>
              <w:t>264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AA1" w:rsidRPr="007C6EE6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AA1" w:rsidRPr="00F603B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021AA1" w:rsidRPr="003B3FAC" w:rsidTr="00F934D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A491E">
              <w:rPr>
                <w:sz w:val="22"/>
                <w:szCs w:val="22"/>
              </w:rPr>
              <w:t>Нес</w:t>
            </w:r>
            <w:r>
              <w:rPr>
                <w:sz w:val="22"/>
                <w:szCs w:val="22"/>
              </w:rPr>
              <w:t>овершеннолетний ребенок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Pr="003B3FAC" w:rsidRDefault="00021AA1" w:rsidP="00021AA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Pr="007C6EE6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Pr="00F603B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021AA1" w:rsidRPr="003B3FAC" w:rsidTr="00F934D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Pr="00BA491E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A491E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>совершеннолетний ребенок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 w:rsidRPr="00BA491E">
              <w:rPr>
                <w:sz w:val="22"/>
                <w:szCs w:val="22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Pr="003B3FAC" w:rsidRDefault="00021AA1" w:rsidP="00021AA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Pr="007C6EE6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A1" w:rsidRPr="00F603B1" w:rsidRDefault="00021AA1" w:rsidP="00021AA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F934D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7A4" w:rsidRPr="007F4CEC" w:rsidRDefault="001847A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847A4" w:rsidRPr="007F4CEC" w:rsidRDefault="001847A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7A4" w:rsidRPr="007F4CEC" w:rsidRDefault="001847A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847A4" w:rsidRPr="007F4CEC" w:rsidRDefault="001847A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934D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1AA1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41928"/>
    <w:rsid w:val="00173EFC"/>
    <w:rsid w:val="00180889"/>
    <w:rsid w:val="001847A4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62615"/>
    <w:rsid w:val="00391F40"/>
    <w:rsid w:val="003B3FAC"/>
    <w:rsid w:val="003D5750"/>
    <w:rsid w:val="003F0C3F"/>
    <w:rsid w:val="003F7AE1"/>
    <w:rsid w:val="004040E2"/>
    <w:rsid w:val="00414D43"/>
    <w:rsid w:val="00415FC8"/>
    <w:rsid w:val="004359D4"/>
    <w:rsid w:val="00443D51"/>
    <w:rsid w:val="0046341B"/>
    <w:rsid w:val="004C7287"/>
    <w:rsid w:val="004D436F"/>
    <w:rsid w:val="004E673A"/>
    <w:rsid w:val="004F2CBF"/>
    <w:rsid w:val="004F7C3B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7397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85FEC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A17CC"/>
    <w:rsid w:val="00BA491E"/>
    <w:rsid w:val="00BC4D22"/>
    <w:rsid w:val="00BE1A62"/>
    <w:rsid w:val="00BF2DF0"/>
    <w:rsid w:val="00C02188"/>
    <w:rsid w:val="00C26F94"/>
    <w:rsid w:val="00C53FF2"/>
    <w:rsid w:val="00C6219E"/>
    <w:rsid w:val="00C62FB1"/>
    <w:rsid w:val="00C73C14"/>
    <w:rsid w:val="00C86ACD"/>
    <w:rsid w:val="00C9720D"/>
    <w:rsid w:val="00CA0E8C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3C55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34DA"/>
    <w:rsid w:val="00F96F51"/>
    <w:rsid w:val="00FB236A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CF5BB6-6E89-437D-8623-1ED1FA4E3763}"/>
</file>

<file path=customXml/itemProps2.xml><?xml version="1.0" encoding="utf-8"?>
<ds:datastoreItem xmlns:ds="http://schemas.openxmlformats.org/officeDocument/2006/customXml" ds:itemID="{18FBE557-2DA2-4EFD-B1D4-CE6466065861}"/>
</file>

<file path=customXml/itemProps3.xml><?xml version="1.0" encoding="utf-8"?>
<ds:datastoreItem xmlns:ds="http://schemas.openxmlformats.org/officeDocument/2006/customXml" ds:itemID="{351C1E49-41FA-4C42-BEFF-824BC5117447}"/>
</file>

<file path=customXml/itemProps4.xml><?xml version="1.0" encoding="utf-8"?>
<ds:datastoreItem xmlns:ds="http://schemas.openxmlformats.org/officeDocument/2006/customXml" ds:itemID="{C5F7DD9B-42A5-4DB8-9066-9BBE9EAA67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30</cp:revision>
  <cp:lastPrinted>2021-04-07T07:50:00Z</cp:lastPrinted>
  <dcterms:created xsi:type="dcterms:W3CDTF">2013-08-23T05:18:00Z</dcterms:created>
  <dcterms:modified xsi:type="dcterms:W3CDTF">2021-04-14T09:18:00Z</dcterms:modified>
</cp:coreProperties>
</file>